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A9CD6" w14:textId="23B0D97D" w:rsidR="00015149" w:rsidRDefault="00015149" w:rsidP="00015149">
      <w:pPr>
        <w:pStyle w:val="Rubrik1"/>
      </w:pPr>
      <w:r w:rsidRPr="00015149">
        <w:t>12 sätt att dubbelklicka i Excel</w:t>
      </w:r>
    </w:p>
    <w:p w14:paraId="1EE5D727" w14:textId="09EE374C" w:rsidR="00015149" w:rsidRDefault="00015149" w:rsidP="00015149">
      <w:pPr>
        <w:pStyle w:val="Rubrik2"/>
      </w:pPr>
      <w:r>
        <w:t>Prompt:</w:t>
      </w:r>
    </w:p>
    <w:p w14:paraId="57F45C81" w14:textId="79FF3E9B" w:rsidR="009F14F6" w:rsidRDefault="00015149">
      <w:r w:rsidRPr="00015149">
        <w:t>Den bifogade filen innehåller tolv sätt att dubbelklicka i Excel. Kan du sammanställa dessa olika sätt i punktform. Ge en kort</w:t>
      </w:r>
      <w:r w:rsidR="004D78A8">
        <w:t xml:space="preserve"> </w:t>
      </w:r>
      <w:r w:rsidRPr="00015149">
        <w:t>förklaring (</w:t>
      </w:r>
      <w:proofErr w:type="gramStart"/>
      <w:r w:rsidRPr="00015149">
        <w:t>1-2</w:t>
      </w:r>
      <w:proofErr w:type="gramEnd"/>
      <w:r w:rsidRPr="00015149">
        <w:t xml:space="preserve"> meningar) för varje.</w:t>
      </w:r>
    </w:p>
    <w:sectPr w:rsidR="009F14F6" w:rsidSect="00DB1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49"/>
    <w:rsid w:val="0001429C"/>
    <w:rsid w:val="00015149"/>
    <w:rsid w:val="000D493B"/>
    <w:rsid w:val="001045E5"/>
    <w:rsid w:val="00114E9C"/>
    <w:rsid w:val="0015089F"/>
    <w:rsid w:val="00151992"/>
    <w:rsid w:val="00182483"/>
    <w:rsid w:val="001B635C"/>
    <w:rsid w:val="001C5526"/>
    <w:rsid w:val="001E27C4"/>
    <w:rsid w:val="001E4691"/>
    <w:rsid w:val="00203C9B"/>
    <w:rsid w:val="00220A55"/>
    <w:rsid w:val="00227386"/>
    <w:rsid w:val="0029411E"/>
    <w:rsid w:val="002D0A4D"/>
    <w:rsid w:val="003F4DF8"/>
    <w:rsid w:val="00446A37"/>
    <w:rsid w:val="00492BC7"/>
    <w:rsid w:val="004D0225"/>
    <w:rsid w:val="004D78A8"/>
    <w:rsid w:val="004E1E85"/>
    <w:rsid w:val="004E4FD8"/>
    <w:rsid w:val="00515EA8"/>
    <w:rsid w:val="00522D47"/>
    <w:rsid w:val="00525EC1"/>
    <w:rsid w:val="005558C4"/>
    <w:rsid w:val="00570BE1"/>
    <w:rsid w:val="0058585B"/>
    <w:rsid w:val="005B346D"/>
    <w:rsid w:val="005E6E1C"/>
    <w:rsid w:val="005F51B9"/>
    <w:rsid w:val="006123C0"/>
    <w:rsid w:val="00613E9F"/>
    <w:rsid w:val="00624BBD"/>
    <w:rsid w:val="00637B79"/>
    <w:rsid w:val="006617E5"/>
    <w:rsid w:val="0068101D"/>
    <w:rsid w:val="006A534B"/>
    <w:rsid w:val="006C1E7D"/>
    <w:rsid w:val="006C689E"/>
    <w:rsid w:val="007311F2"/>
    <w:rsid w:val="00760776"/>
    <w:rsid w:val="007814EF"/>
    <w:rsid w:val="007C591B"/>
    <w:rsid w:val="008374C0"/>
    <w:rsid w:val="008C43DA"/>
    <w:rsid w:val="008D129D"/>
    <w:rsid w:val="0095504C"/>
    <w:rsid w:val="00963E08"/>
    <w:rsid w:val="00995FA5"/>
    <w:rsid w:val="009C5DFF"/>
    <w:rsid w:val="009D557F"/>
    <w:rsid w:val="009F14F6"/>
    <w:rsid w:val="00A450C4"/>
    <w:rsid w:val="00A62691"/>
    <w:rsid w:val="00A6337A"/>
    <w:rsid w:val="00A771FD"/>
    <w:rsid w:val="00B37845"/>
    <w:rsid w:val="00B6139E"/>
    <w:rsid w:val="00B71B87"/>
    <w:rsid w:val="00BA11B6"/>
    <w:rsid w:val="00C30C74"/>
    <w:rsid w:val="00C655B0"/>
    <w:rsid w:val="00C742D2"/>
    <w:rsid w:val="00C8281E"/>
    <w:rsid w:val="00CF601B"/>
    <w:rsid w:val="00D546F2"/>
    <w:rsid w:val="00D6742E"/>
    <w:rsid w:val="00DB1939"/>
    <w:rsid w:val="00E158A4"/>
    <w:rsid w:val="00E31ADD"/>
    <w:rsid w:val="00E43B63"/>
    <w:rsid w:val="00E84134"/>
    <w:rsid w:val="00E94C36"/>
    <w:rsid w:val="00EC4DF4"/>
    <w:rsid w:val="00F25AAA"/>
    <w:rsid w:val="00F54528"/>
    <w:rsid w:val="00F554FD"/>
    <w:rsid w:val="00F5719C"/>
    <w:rsid w:val="00FC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AA5D8"/>
  <w15:chartTrackingRefBased/>
  <w15:docId w15:val="{9D1A1C45-C490-425D-AF8F-9C6B7B71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0151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0151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0151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0151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173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2</cp:revision>
  <dcterms:created xsi:type="dcterms:W3CDTF">2023-11-15T16:31:00Z</dcterms:created>
  <dcterms:modified xsi:type="dcterms:W3CDTF">2024-11-18T16:54:00Z</dcterms:modified>
</cp:coreProperties>
</file>